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29E" w:rsidRPr="00D7229E" w:rsidRDefault="00D7229E" w:rsidP="00D72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D7229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IGAZOLÁS </w:t>
      </w:r>
      <w:proofErr w:type="gramStart"/>
      <w:r w:rsidRPr="00D7229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A</w:t>
      </w:r>
      <w:proofErr w:type="gramEnd"/>
      <w:r w:rsidRPr="00D7229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MINDENNAPOS TESTNEVELÉSRŐL VALÓ FELMENTÉSRE</w:t>
      </w:r>
    </w:p>
    <w:p w:rsidR="00D7229E" w:rsidRPr="00D7229E" w:rsidRDefault="00D7229E" w:rsidP="00D72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D7229E" w:rsidRPr="00D7229E" w:rsidRDefault="00D7229E" w:rsidP="00D72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D7229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IGAZOLÁS</w:t>
      </w: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94F52" w:rsidRDefault="00D7229E" w:rsidP="00C44A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Hivatalosan igazolom, hogy</w:t>
      </w:r>
      <w:proofErr w:type="gramStart"/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</w:t>
      </w:r>
      <w:r w:rsidR="00F7309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</w:t>
      </w:r>
      <w:proofErr w:type="gramEnd"/>
      <w:r w:rsidR="00F730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(név), a Kecskeméti </w:t>
      </w:r>
    </w:p>
    <w:p w:rsidR="00D7229E" w:rsidRPr="00D7229E" w:rsidRDefault="00D7229E" w:rsidP="00C44A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Lánchí</w:t>
      </w:r>
      <w:r w:rsidR="00F730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 Utcai Sport Általános </w:t>
      </w:r>
      <w:proofErr w:type="gramStart"/>
      <w:r w:rsidR="00F73096">
        <w:rPr>
          <w:rFonts w:ascii="Times New Roman" w:eastAsia="Times New Roman" w:hAnsi="Times New Roman" w:cs="Times New Roman"/>
          <w:sz w:val="24"/>
          <w:szCs w:val="24"/>
          <w:lang w:eastAsia="hu-HU"/>
        </w:rPr>
        <w:t>Iskolá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nak </w:t>
      </w: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………..osztályos tanulója igazolt</w:t>
      </w:r>
      <w:r w:rsidR="00946684">
        <w:rPr>
          <w:rFonts w:ascii="Times New Roman" w:eastAsia="Times New Roman" w:hAnsi="Times New Roman" w:cs="Times New Roman"/>
          <w:sz w:val="24"/>
          <w:szCs w:val="24"/>
          <w:lang w:eastAsia="hu-HU"/>
        </w:rPr>
        <w:t>, érvényes versenyengedéllyel rendelkező</w:t>
      </w: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sportoló.</w:t>
      </w:r>
      <w:r w:rsidR="00C320C0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</w:p>
    <w:p w:rsidR="00C44A26" w:rsidRPr="00D7229E" w:rsidRDefault="00C44A26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Név: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Születési hely, idő: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Anyja neve: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Sportága: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Sportegyesületének neve: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Egyesület működésének címe (edzések helyszíne):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Tanuló edzésének időpontjai:</w:t>
      </w:r>
    </w:p>
    <w:p w:rsidR="00D7229E" w:rsidRPr="00D7229E" w:rsidRDefault="00D7229E" w:rsidP="00C44A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Edző neve és telefonszáma:</w:t>
      </w: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Igazolom, hogy a fent nevezett tanuló az egyesület edzésein a feltüntetett időpontokban rendszeresen részt vesz.</w:t>
      </w: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Edző aláírása</w:t>
      </w:r>
      <w:proofErr w:type="gramStart"/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:……………………………………………….</w:t>
      </w:r>
      <w:proofErr w:type="gramEnd"/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D722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PH.</w:t>
      </w: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Igazolom, hogy gyermekem a feltüntetett időpontokban rendszeresen sporttevékenységet folyat, ezért kérem, hogy az iskolai mindennapos testnevelés</w:t>
      </w:r>
      <w:r w:rsidR="00124A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+ 2 órája alól felmenteni szíveskedjék.</w:t>
      </w: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229E" w:rsidRPr="00D7229E" w:rsidRDefault="00D7229E" w:rsidP="00D72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Szülő aláírása</w:t>
      </w:r>
      <w:proofErr w:type="gramStart"/>
      <w:r w:rsidRPr="00D7229E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………………………………………………..</w:t>
      </w:r>
      <w:proofErr w:type="gramEnd"/>
    </w:p>
    <w:p w:rsidR="00C44A26" w:rsidRDefault="00C44A26" w:rsidP="00F615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320C0" w:rsidRPr="00C320C0" w:rsidRDefault="00C320C0" w:rsidP="00C3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*</w:t>
      </w:r>
      <w:r w:rsidRPr="00C320C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versenyzői </w:t>
      </w:r>
      <w:proofErr w:type="gramStart"/>
      <w:r w:rsidRPr="00C320C0">
        <w:rPr>
          <w:rFonts w:ascii="Times New Roman" w:eastAsia="Times New Roman" w:hAnsi="Times New Roman" w:cs="Times New Roman"/>
          <w:sz w:val="24"/>
          <w:szCs w:val="24"/>
          <w:lang w:eastAsia="hu-HU"/>
        </w:rPr>
        <w:t>státusz</w:t>
      </w:r>
      <w:proofErr w:type="gramEnd"/>
      <w:r w:rsidRPr="00C320C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igazolására a sportági szakszövetség vagy a sportegyesület által kiállított igazolás fogadható el.</w:t>
      </w:r>
    </w:p>
    <w:p w:rsidR="00155F78" w:rsidRPr="00F61596" w:rsidRDefault="001E3F44" w:rsidP="00F615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Érvényessége: 2026</w:t>
      </w:r>
      <w:r w:rsidR="00F21D9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január 26</w:t>
      </w:r>
      <w:r w:rsidR="00F93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– 2026</w:t>
      </w:r>
      <w:r w:rsidR="00CE1DF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június 19</w:t>
      </w:r>
      <w:bookmarkStart w:id="0" w:name="_GoBack"/>
      <w:bookmarkEnd w:id="0"/>
      <w:r w:rsidR="00F21D9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</w:p>
    <w:sectPr w:rsidR="00155F78" w:rsidRPr="00F61596" w:rsidSect="003D683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6D6" w:rsidRDefault="004B36D6" w:rsidP="001C48AB">
      <w:pPr>
        <w:spacing w:after="0" w:line="240" w:lineRule="auto"/>
      </w:pPr>
      <w:r>
        <w:separator/>
      </w:r>
    </w:p>
  </w:endnote>
  <w:endnote w:type="continuationSeparator" w:id="0">
    <w:p w:rsidR="004B36D6" w:rsidRDefault="004B36D6" w:rsidP="001C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3"/>
      <w:gridCol w:w="6789"/>
    </w:tblGrid>
    <w:tr w:rsidR="001C48AB" w:rsidTr="004852A2">
      <w:tc>
        <w:tcPr>
          <w:tcW w:w="2286" w:type="dxa"/>
          <w:tcBorders>
            <w:right w:val="single" w:sz="4" w:space="0" w:color="auto"/>
          </w:tcBorders>
        </w:tcPr>
        <w:p w:rsidR="001C48AB" w:rsidRDefault="001C48AB" w:rsidP="004852A2">
          <w:pPr>
            <w:jc w:val="center"/>
            <w:rPr>
              <w:sz w:val="18"/>
              <w:szCs w:val="18"/>
            </w:rPr>
          </w:pPr>
          <w:r w:rsidRPr="00DF25D4">
            <w:rPr>
              <w:noProof/>
              <w:sz w:val="18"/>
              <w:szCs w:val="18"/>
            </w:rPr>
            <w:drawing>
              <wp:inline distT="0" distB="0" distL="0" distR="0">
                <wp:extent cx="1237748" cy="871008"/>
                <wp:effectExtent l="19050" t="0" r="502" b="0"/>
                <wp:docPr id="2" name="Kép 0" descr="MTM_A3_EFO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TM_A3_EFOP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301" cy="8713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2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C48AB" w:rsidRPr="007C19FE" w:rsidRDefault="001C48AB" w:rsidP="004852A2">
          <w:pPr>
            <w:ind w:left="408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>Cím: 6000 Kecskemét Lánchíd utca 18.</w:t>
          </w:r>
        </w:p>
        <w:p w:rsidR="001C48AB" w:rsidRPr="007C19FE" w:rsidRDefault="001C48AB" w:rsidP="004852A2">
          <w:pPr>
            <w:ind w:left="408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>Honlap: http://lanchid.keszeiskola.hu/</w:t>
          </w:r>
        </w:p>
        <w:p w:rsidR="001C48AB" w:rsidRPr="007C19FE" w:rsidRDefault="001C48AB" w:rsidP="004852A2">
          <w:pPr>
            <w:ind w:left="408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 xml:space="preserve">E- mail: </w:t>
          </w:r>
          <w:hyperlink r:id="rId2" w:history="1">
            <w:r w:rsidRPr="003D6B26">
              <w:rPr>
                <w:rStyle w:val="Hiperhivatkozs"/>
                <w:sz w:val="18"/>
                <w:szCs w:val="18"/>
              </w:rPr>
              <w:t>lanchidisk@keszeiskola.hu</w:t>
            </w:r>
          </w:hyperlink>
        </w:p>
        <w:p w:rsidR="001C48AB" w:rsidRDefault="001C48AB" w:rsidP="004852A2">
          <w:pPr>
            <w:pStyle w:val="llb"/>
            <w:ind w:left="408"/>
            <w:rPr>
              <w:sz w:val="18"/>
              <w:szCs w:val="18"/>
            </w:rPr>
          </w:pPr>
          <w:r>
            <w:rPr>
              <w:sz w:val="18"/>
              <w:szCs w:val="18"/>
            </w:rPr>
            <w:t>Tel</w:t>
          </w:r>
          <w:proofErr w:type="gramStart"/>
          <w:r>
            <w:rPr>
              <w:sz w:val="18"/>
              <w:szCs w:val="18"/>
            </w:rPr>
            <w:t>.:</w:t>
          </w:r>
          <w:proofErr w:type="gramEnd"/>
          <w:r>
            <w:rPr>
              <w:sz w:val="18"/>
              <w:szCs w:val="18"/>
            </w:rPr>
            <w:t xml:space="preserve"> 76/475-122</w:t>
          </w:r>
        </w:p>
      </w:tc>
    </w:tr>
  </w:tbl>
  <w:p w:rsidR="001C48AB" w:rsidRDefault="001C48AB" w:rsidP="001C48A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6D6" w:rsidRDefault="004B36D6" w:rsidP="001C48AB">
      <w:pPr>
        <w:spacing w:after="0" w:line="240" w:lineRule="auto"/>
      </w:pPr>
      <w:r>
        <w:separator/>
      </w:r>
    </w:p>
  </w:footnote>
  <w:footnote w:type="continuationSeparator" w:id="0">
    <w:p w:rsidR="004B36D6" w:rsidRDefault="004B36D6" w:rsidP="001C4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8AB" w:rsidRPr="001C48AB" w:rsidRDefault="001C48AB" w:rsidP="001C48AB">
    <w:pPr>
      <w:pStyle w:val="Cmsor1"/>
      <w:pBdr>
        <w:bottom w:val="triple" w:sz="4" w:space="1" w:color="auto"/>
      </w:pBdr>
      <w:spacing w:before="0" w:after="0"/>
      <w:jc w:val="center"/>
      <w:rPr>
        <w:rFonts w:ascii="Times New Roman" w:hAnsi="Times New Roman" w:cs="Times New Roman"/>
        <w:b w:val="0"/>
        <w:sz w:val="24"/>
        <w:szCs w:val="24"/>
      </w:rPr>
    </w:pPr>
    <w:r w:rsidRPr="00D7229E">
      <w:rPr>
        <w:rFonts w:ascii="Times New Roman" w:hAnsi="Times New Roman" w:cs="Times New Roman"/>
        <w:noProof/>
        <w:color w:val="2E74B5"/>
        <w:sz w:val="28"/>
        <w:szCs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-242570</wp:posOffset>
          </wp:positionH>
          <wp:positionV relativeFrom="paragraph">
            <wp:posOffset>-68580</wp:posOffset>
          </wp:positionV>
          <wp:extent cx="1306830" cy="1019175"/>
          <wp:effectExtent l="19050" t="0" r="7620" b="0"/>
          <wp:wrapSquare wrapText="bothSides"/>
          <wp:docPr id="1" name="Kép 1" descr="LanchidLogo FeherHatterJPG SPORTOS 1106 szeles 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anchidLogo FeherHatterJPG SPORTOS 1106 szeles 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5F78" w:rsidRPr="00D7229E">
      <w:rPr>
        <w:rFonts w:ascii="Times New Roman" w:hAnsi="Times New Roman" w:cs="Times New Roman"/>
        <w:noProof/>
        <w:color w:val="2E74B5"/>
        <w:sz w:val="28"/>
        <w:szCs w:val="28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4723130</wp:posOffset>
              </wp:positionH>
              <wp:positionV relativeFrom="paragraph">
                <wp:posOffset>-238125</wp:posOffset>
              </wp:positionV>
              <wp:extent cx="1453515" cy="1217930"/>
              <wp:effectExtent l="0" t="0" r="0" b="127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53515" cy="1217930"/>
                        <a:chOff x="9016" y="263"/>
                        <a:chExt cx="2289" cy="1918"/>
                      </a:xfrm>
                    </wpg:grpSpPr>
                    <pic:pic xmlns:pic="http://schemas.openxmlformats.org/drawingml/2006/picture">
                      <pic:nvPicPr>
                        <pic:cNvPr id="4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40" y="263"/>
                          <a:ext cx="1702" cy="1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016" y="1555"/>
                          <a:ext cx="2289" cy="6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AB" w:rsidRPr="00725B9B" w:rsidRDefault="001C48AB" w:rsidP="001C48A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25B9B">
                              <w:rPr>
                                <w:sz w:val="18"/>
                              </w:rPr>
                              <w:t>Akkreditált Kiváló Tehetségpont</w:t>
                            </w:r>
                          </w:p>
                          <w:p w:rsidR="001C48AB" w:rsidRPr="00725B9B" w:rsidRDefault="001C48AB" w:rsidP="001C48A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25B9B">
                              <w:rPr>
                                <w:sz w:val="18"/>
                              </w:rPr>
                              <w:t>TP 100 003 828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371.9pt;margin-top:-18.75pt;width:114.45pt;height:95.9pt;z-index:251658240" coordorigin="9016,263" coordsize="2289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" o:spid="_x0000_s1027" type="#_x0000_t75" style="position:absolute;left:9340;top:263;width:1702;height:1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7urFAAAA2gAAAA8AAABkcnMvZG93bnJldi54bWxEj81rwkAUxO9C/4flFXrTTdoiMbqKCOnH&#10;yag99PjIvnxg9m3IribtX98tCB6HmfkNs9qMphVX6l1jWUE8i0AQF1Y3XCn4OmXTBITzyBpby6Tg&#10;hxxs1g+TFabaDnyg69FXIkDYpaig9r5LpXRFTQbdzHbEwSttb9AH2VdS9zgEuGnlcxTNpcGGw0KN&#10;He1qKs7Hi1HwXs5P3y+/i8+3PNtTWeRJ7C+JUk+P43YJwtPo7+Fb+0MreIX/K+EG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+7qxQAAANoAAAAPAAAAAAAAAAAAAAAA&#10;AJ8CAABkcnMvZG93bnJldi54bWxQSwUGAAAAAAQABAD3AAAAkQM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9016;top:1555;width:2289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<v:textbox inset="0,0,0,0">
                  <w:txbxContent>
                    <w:p w:rsidR="001C48AB" w:rsidRPr="00725B9B" w:rsidRDefault="001C48AB" w:rsidP="001C48AB">
                      <w:pPr>
                        <w:jc w:val="center"/>
                        <w:rPr>
                          <w:sz w:val="18"/>
                        </w:rPr>
                      </w:pPr>
                      <w:r w:rsidRPr="00725B9B">
                        <w:rPr>
                          <w:sz w:val="18"/>
                        </w:rPr>
                        <w:t>Akkreditált Kiváló Tehetségpont</w:t>
                      </w:r>
                    </w:p>
                    <w:p w:rsidR="001C48AB" w:rsidRPr="00725B9B" w:rsidRDefault="001C48AB" w:rsidP="001C48AB">
                      <w:pPr>
                        <w:jc w:val="center"/>
                        <w:rPr>
                          <w:sz w:val="18"/>
                        </w:rPr>
                      </w:pPr>
                      <w:r w:rsidRPr="00725B9B">
                        <w:rPr>
                          <w:sz w:val="18"/>
                        </w:rPr>
                        <w:t>TP 100 003 828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1C48AB">
      <w:rPr>
        <w:rFonts w:ascii="Times New Roman" w:hAnsi="Times New Roman" w:cs="Times New Roman"/>
        <w:b w:val="0"/>
        <w:sz w:val="24"/>
        <w:szCs w:val="24"/>
      </w:rPr>
      <w:tab/>
    </w:r>
  </w:p>
  <w:p w:rsidR="001C48AB" w:rsidRPr="001C48AB" w:rsidRDefault="00F73096" w:rsidP="00124A42">
    <w:pPr>
      <w:pStyle w:val="Cmsor1"/>
      <w:pBdr>
        <w:bottom w:val="triple" w:sz="4" w:space="1" w:color="auto"/>
      </w:pBdr>
      <w:spacing w:before="0" w:after="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Kecskeméti Lánchíd</w:t>
    </w:r>
    <w:r w:rsidR="00124A42">
      <w:rPr>
        <w:rFonts w:ascii="Times New Roman" w:hAnsi="Times New Roman" w:cs="Times New Roman"/>
        <w:sz w:val="24"/>
        <w:szCs w:val="24"/>
      </w:rPr>
      <w:t xml:space="preserve"> Utcai Sport Általános Iskola</w:t>
    </w:r>
  </w:p>
  <w:p w:rsidR="001C48AB" w:rsidRPr="001C48AB" w:rsidRDefault="00124A42" w:rsidP="00124A42">
    <w:pPr>
      <w:pBdr>
        <w:bottom w:val="triple" w:sz="4" w:space="1" w:color="auto"/>
      </w:pBdr>
      <w:spacing w:after="0" w:line="240" w:lineRule="auto"/>
      <w:ind w:firstLine="708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</w:t>
    </w:r>
    <w:r w:rsidR="001C48AB" w:rsidRPr="001C48AB">
      <w:rPr>
        <w:rFonts w:ascii="Times New Roman" w:hAnsi="Times New Roman" w:cs="Times New Roman"/>
        <w:b/>
      </w:rPr>
      <w:t>6000 Kecskemét, Lánchíd utca 18.</w:t>
    </w:r>
  </w:p>
  <w:p w:rsidR="001C48AB" w:rsidRPr="001C48AB" w:rsidRDefault="00124A42" w:rsidP="00124A42">
    <w:pPr>
      <w:pBdr>
        <w:bottom w:val="triple" w:sz="4" w:space="1" w:color="auto"/>
      </w:pBdr>
      <w:spacing w:after="0" w:line="240" w:lineRule="auto"/>
      <w:ind w:firstLine="708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</w:t>
    </w:r>
    <w:r w:rsidR="001C48AB" w:rsidRPr="001C48AB">
      <w:rPr>
        <w:rFonts w:ascii="Times New Roman" w:hAnsi="Times New Roman" w:cs="Times New Roman"/>
      </w:rPr>
      <w:t>Tel./Fax: 06-76/475-122</w:t>
    </w:r>
  </w:p>
  <w:p w:rsidR="001C48AB" w:rsidRPr="001C48AB" w:rsidRDefault="00124A42" w:rsidP="00124A42">
    <w:pPr>
      <w:pBdr>
        <w:bottom w:val="triple" w:sz="4" w:space="1" w:color="auto"/>
      </w:pBdr>
      <w:spacing w:after="0"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r w:rsidR="001C48AB" w:rsidRPr="001C48AB">
      <w:rPr>
        <w:rFonts w:ascii="Times New Roman" w:hAnsi="Times New Roman" w:cs="Times New Roman"/>
      </w:rPr>
      <w:t>E-mail: lanchidisk@keszeiskola.hu</w:t>
    </w:r>
  </w:p>
  <w:p w:rsidR="001C48AB" w:rsidRDefault="00124A42" w:rsidP="00124A42">
    <w:pPr>
      <w:pBdr>
        <w:bottom w:val="triple" w:sz="4" w:space="1" w:color="auto"/>
      </w:pBdr>
      <w:spacing w:after="0" w:line="240" w:lineRule="auto"/>
      <w:rPr>
        <w:rStyle w:val="Hiperhivatkozs"/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</w:t>
    </w:r>
    <w:r w:rsidR="001C48AB" w:rsidRPr="001C48AB">
      <w:rPr>
        <w:rFonts w:ascii="Times New Roman" w:hAnsi="Times New Roman" w:cs="Times New Roman"/>
      </w:rPr>
      <w:t xml:space="preserve">Honlap: </w:t>
    </w:r>
    <w:hyperlink r:id="rId4" w:history="1">
      <w:r w:rsidR="001C48AB" w:rsidRPr="001C48AB">
        <w:rPr>
          <w:rStyle w:val="Hiperhivatkozs"/>
          <w:rFonts w:ascii="Times New Roman" w:hAnsi="Times New Roman" w:cs="Times New Roman"/>
        </w:rPr>
        <w:t>www.keszeiskola.hu</w:t>
      </w:r>
    </w:hyperlink>
  </w:p>
  <w:p w:rsidR="00124A42" w:rsidRPr="00124A42" w:rsidRDefault="00124A42" w:rsidP="00124A42">
    <w:pPr>
      <w:pBdr>
        <w:bottom w:val="triple" w:sz="4" w:space="1" w:color="auto"/>
      </w:pBdr>
      <w:spacing w:after="0" w:line="240" w:lineRule="auto"/>
      <w:rPr>
        <w:rFonts w:ascii="Times New Roman" w:hAnsi="Times New Roman" w:cs="Times New Roman"/>
        <w:color w:val="0000FF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8AB"/>
    <w:rsid w:val="00124A42"/>
    <w:rsid w:val="00155F78"/>
    <w:rsid w:val="001C48AB"/>
    <w:rsid w:val="001E3F44"/>
    <w:rsid w:val="00207A7E"/>
    <w:rsid w:val="00294F52"/>
    <w:rsid w:val="003D683E"/>
    <w:rsid w:val="004B36D6"/>
    <w:rsid w:val="005217F0"/>
    <w:rsid w:val="008B4B18"/>
    <w:rsid w:val="00946684"/>
    <w:rsid w:val="00C320C0"/>
    <w:rsid w:val="00C44A26"/>
    <w:rsid w:val="00CE1DFC"/>
    <w:rsid w:val="00D7229E"/>
    <w:rsid w:val="00F21D91"/>
    <w:rsid w:val="00F61596"/>
    <w:rsid w:val="00F73096"/>
    <w:rsid w:val="00F9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ACF8F0A"/>
  <w15:docId w15:val="{538F2694-C3E4-444D-8D18-3FF7AAB9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D683E"/>
  </w:style>
  <w:style w:type="paragraph" w:styleId="Cmsor1">
    <w:name w:val="heading 1"/>
    <w:basedOn w:val="Norml"/>
    <w:next w:val="Norml"/>
    <w:link w:val="Cmsor1Char"/>
    <w:qFormat/>
    <w:rsid w:val="001C48A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C4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C48AB"/>
  </w:style>
  <w:style w:type="paragraph" w:styleId="llb">
    <w:name w:val="footer"/>
    <w:basedOn w:val="Norml"/>
    <w:link w:val="llbChar"/>
    <w:uiPriority w:val="99"/>
    <w:unhideWhenUsed/>
    <w:rsid w:val="001C4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C48AB"/>
  </w:style>
  <w:style w:type="character" w:customStyle="1" w:styleId="Cmsor1Char">
    <w:name w:val="Címsor 1 Char"/>
    <w:basedOn w:val="Bekezdsalapbettpusa"/>
    <w:link w:val="Cmsor1"/>
    <w:rsid w:val="001C48AB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styleId="Hiperhivatkozs">
    <w:name w:val="Hyperlink"/>
    <w:basedOn w:val="Bekezdsalapbettpusa"/>
    <w:uiPriority w:val="99"/>
    <w:rsid w:val="001C48AB"/>
    <w:rPr>
      <w:color w:val="0000FF"/>
      <w:u w:val="single"/>
    </w:rPr>
  </w:style>
  <w:style w:type="table" w:styleId="Rcsostblzat">
    <w:name w:val="Table Grid"/>
    <w:basedOn w:val="Normltblzat"/>
    <w:rsid w:val="001C48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1C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C4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nchidisk@keszeiskola.hu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keszeiskol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126</Words>
  <Characters>870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Lesku Katalin</dc:creator>
  <cp:lastModifiedBy>Engert Ágnes</cp:lastModifiedBy>
  <cp:revision>8</cp:revision>
  <cp:lastPrinted>2022-09-28T09:58:00Z</cp:lastPrinted>
  <dcterms:created xsi:type="dcterms:W3CDTF">2024-10-01T15:51:00Z</dcterms:created>
  <dcterms:modified xsi:type="dcterms:W3CDTF">2026-01-06T09:56:00Z</dcterms:modified>
</cp:coreProperties>
</file>